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0D" w:rsidRDefault="005267A5" w:rsidP="00C94129">
      <w:pPr>
        <w:jc w:val="right"/>
      </w:pPr>
      <w:r>
        <w:t>……………………………dnia ………………………….</w:t>
      </w:r>
    </w:p>
    <w:p w:rsidR="005267A5" w:rsidRPr="00C41316" w:rsidRDefault="005267A5" w:rsidP="00C94129">
      <w:pPr>
        <w:jc w:val="center"/>
        <w:rPr>
          <w:b/>
        </w:rPr>
      </w:pPr>
      <w:r w:rsidRPr="00C41316">
        <w:rPr>
          <w:b/>
        </w:rPr>
        <w:t>SPRAWOZDANIE Z DZIAŁALNOŚCI ZARZĄDU KOŁA PZW</w:t>
      </w:r>
    </w:p>
    <w:p w:rsidR="00872B7F" w:rsidRDefault="00C94129" w:rsidP="00C94129">
      <w:pPr>
        <w:jc w:val="center"/>
      </w:pPr>
      <w:r>
        <w:t>……………………………………..</w:t>
      </w:r>
      <w:r w:rsidR="005267A5">
        <w:t xml:space="preserve">NR……………… W …………………………………. </w:t>
      </w:r>
    </w:p>
    <w:p w:rsidR="005267A5" w:rsidRDefault="005267A5" w:rsidP="00C94129">
      <w:pPr>
        <w:jc w:val="center"/>
      </w:pPr>
      <w:r>
        <w:t xml:space="preserve">ZA ROK </w:t>
      </w:r>
      <w:r w:rsidR="00872B7F">
        <w:t>2022</w:t>
      </w:r>
      <w:bookmarkStart w:id="0" w:name="_GoBack"/>
      <w:bookmarkEnd w:id="0"/>
    </w:p>
    <w:p w:rsidR="005267A5" w:rsidRDefault="005267A5" w:rsidP="005267A5">
      <w:pPr>
        <w:pStyle w:val="Akapitzlist"/>
        <w:numPr>
          <w:ilvl w:val="0"/>
          <w:numId w:val="1"/>
        </w:numPr>
      </w:pPr>
      <w:r>
        <w:t>Skład Zarządu Koła:</w:t>
      </w:r>
    </w:p>
    <w:p w:rsidR="00D554F7" w:rsidRDefault="00D554F7" w:rsidP="00D554F7">
      <w:pPr>
        <w:ind w:left="360"/>
      </w:pPr>
      <w:r>
        <w:t>…………………………………………………</w:t>
      </w:r>
    </w:p>
    <w:p w:rsidR="00D554F7" w:rsidRDefault="00D554F7" w:rsidP="00D554F7">
      <w:pPr>
        <w:ind w:left="360"/>
      </w:pPr>
      <w:r>
        <w:t>…………………………</w:t>
      </w:r>
      <w:r w:rsidR="000B6190">
        <w:t>………………………</w:t>
      </w:r>
    </w:p>
    <w:p w:rsidR="000B6190" w:rsidRDefault="000B6190" w:rsidP="00D554F7">
      <w:pPr>
        <w:ind w:left="360"/>
      </w:pPr>
      <w:r>
        <w:t>…………………………………………………</w:t>
      </w:r>
    </w:p>
    <w:p w:rsidR="000B6190" w:rsidRDefault="000B6190" w:rsidP="000B6190">
      <w:pPr>
        <w:ind w:left="360"/>
      </w:pPr>
      <w:r>
        <w:t>…………………………………………………</w:t>
      </w:r>
    </w:p>
    <w:p w:rsidR="000B6190" w:rsidRDefault="000B6190" w:rsidP="000B6190">
      <w:pPr>
        <w:ind w:left="360"/>
      </w:pPr>
      <w:r>
        <w:t>…………………………………………………</w:t>
      </w:r>
    </w:p>
    <w:p w:rsidR="000B6190" w:rsidRDefault="000B6190" w:rsidP="000B6190">
      <w:pPr>
        <w:ind w:left="360"/>
      </w:pPr>
      <w:r>
        <w:t>…………………………………………………</w:t>
      </w:r>
    </w:p>
    <w:p w:rsidR="000B6190" w:rsidRDefault="000B6190" w:rsidP="000B6190">
      <w:pPr>
        <w:ind w:left="360"/>
      </w:pPr>
      <w:r>
        <w:t>…………………………………………………</w:t>
      </w:r>
    </w:p>
    <w:p w:rsidR="000B6190" w:rsidRDefault="000B6190" w:rsidP="000B6190">
      <w:pPr>
        <w:ind w:left="360"/>
      </w:pPr>
      <w:r>
        <w:t>…………………………………………………</w:t>
      </w:r>
    </w:p>
    <w:p w:rsidR="000B6190" w:rsidRDefault="000B6190" w:rsidP="000B6190">
      <w:pPr>
        <w:ind w:left="360"/>
      </w:pPr>
      <w:r>
        <w:t>…………………………………………………</w:t>
      </w:r>
    </w:p>
    <w:p w:rsidR="000B6190" w:rsidRDefault="000B6190" w:rsidP="000B6190">
      <w:pPr>
        <w:ind w:left="360"/>
      </w:pPr>
      <w:r>
        <w:t>…………………………………………………</w:t>
      </w:r>
    </w:p>
    <w:p w:rsidR="000B6190" w:rsidRDefault="00585114" w:rsidP="00D554F7">
      <w:pPr>
        <w:ind w:left="360"/>
      </w:pPr>
      <w:r>
        <w:t>Ilość członków Koła………………….</w:t>
      </w:r>
    </w:p>
    <w:p w:rsidR="00585114" w:rsidRDefault="00585114" w:rsidP="00585114">
      <w:pPr>
        <w:pStyle w:val="Akapitzlist"/>
        <w:numPr>
          <w:ilvl w:val="0"/>
          <w:numId w:val="1"/>
        </w:numPr>
      </w:pPr>
      <w:r>
        <w:t>Zarząd odbył ……………………posiedzeń oraz przyjął ……………..</w:t>
      </w:r>
      <w:proofErr w:type="gramStart"/>
      <w:r>
        <w:t>uchwał</w:t>
      </w:r>
      <w:proofErr w:type="gramEnd"/>
      <w:r>
        <w:t>, które dotyczyły…………………………………..</w:t>
      </w:r>
    </w:p>
    <w:p w:rsidR="00585114" w:rsidRDefault="00585114" w:rsidP="00585114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4129">
        <w:t>……………………………………………………………………………….</w:t>
      </w:r>
      <w:r>
        <w:t>(</w:t>
      </w:r>
      <w:proofErr w:type="gramStart"/>
      <w:r w:rsidRPr="00585114">
        <w:rPr>
          <w:i/>
        </w:rPr>
        <w:t>np</w:t>
      </w:r>
      <w:proofErr w:type="gramEnd"/>
      <w:r w:rsidRPr="00585114">
        <w:rPr>
          <w:i/>
        </w:rPr>
        <w:t>. realizacji preliminarza budżetowego, korekt w planie działania, spraw organizacyjnych, gospodarczych i sportowych oraz innych</w:t>
      </w:r>
      <w:r>
        <w:t>)</w:t>
      </w:r>
      <w:r w:rsidR="00C94129">
        <w:t>.</w:t>
      </w:r>
    </w:p>
    <w:p w:rsidR="00585114" w:rsidRDefault="00585114" w:rsidP="00585114">
      <w:pPr>
        <w:pStyle w:val="Akapitzlist"/>
        <w:numPr>
          <w:ilvl w:val="0"/>
          <w:numId w:val="1"/>
        </w:numPr>
      </w:pPr>
      <w:r>
        <w:t>Organizacja imprez rekreacyjno-wędkarskich dla członków Koła:</w:t>
      </w:r>
      <w:r w:rsidR="00C54F53">
        <w:t>………………………………………………………………..</w:t>
      </w:r>
      <w:r>
        <w:t xml:space="preserve"> </w:t>
      </w:r>
      <w:r w:rsidR="00C54F53">
        <w:t>.…………………….</w:t>
      </w:r>
      <w:r>
        <w:t>………………………………………………………</w:t>
      </w:r>
      <w:r w:rsidR="00C54F53">
        <w:t>……………………………………………………………………………………….</w:t>
      </w:r>
      <w:r>
        <w:t>………</w:t>
      </w:r>
      <w:r w:rsidR="00C54F5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</w:t>
      </w:r>
      <w:r>
        <w:t xml:space="preserve"> …………………………………………………………………………………………………………………………………</w:t>
      </w:r>
      <w:r w:rsidR="00C54F53">
        <w:t>...................................</w:t>
      </w:r>
      <w:r w:rsidR="00C9412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4F53">
        <w:t>...(</w:t>
      </w:r>
      <w:proofErr w:type="gramStart"/>
      <w:r w:rsidR="00C54F53" w:rsidRPr="00C54F53">
        <w:rPr>
          <w:i/>
        </w:rPr>
        <w:t>ocenić</w:t>
      </w:r>
      <w:proofErr w:type="gramEnd"/>
      <w:r w:rsidR="00C54F53" w:rsidRPr="00C54F53">
        <w:rPr>
          <w:i/>
        </w:rPr>
        <w:t>: jakość zorganizowanych imprez pod względem organizacyjnym, sędziowskim, logistycznym, ilości uczestników biorących udział w zawodach, inne uwagi i wnioski, czy zaplanowane przedsięwzięcia zostały zrealizowane, jeżeli nie to podać przyczyny</w:t>
      </w:r>
      <w:r w:rsidR="00C94129">
        <w:t>.</w:t>
      </w:r>
    </w:p>
    <w:p w:rsidR="00C54F53" w:rsidRDefault="00C54F53" w:rsidP="00585114">
      <w:pPr>
        <w:pStyle w:val="Akapitzlist"/>
        <w:numPr>
          <w:ilvl w:val="0"/>
          <w:numId w:val="1"/>
        </w:numPr>
      </w:pPr>
      <w:r>
        <w:lastRenderedPageBreak/>
        <w:t>Praca z dziećmi</w:t>
      </w:r>
      <w:r w:rsidR="008F1B9A">
        <w:t xml:space="preserve"> i młodzieżą: ………………………………………………………………………………………………………………………. .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…………………………………………………………………………………………………………………………………........................</w:t>
      </w:r>
      <w:r w:rsidR="00C9412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1B9A">
        <w:t>..............(</w:t>
      </w:r>
      <w:proofErr w:type="gramStart"/>
      <w:r w:rsidR="008F1B9A" w:rsidRPr="008F1B9A">
        <w:rPr>
          <w:i/>
        </w:rPr>
        <w:t>omówić</w:t>
      </w:r>
      <w:proofErr w:type="gramEnd"/>
      <w:r w:rsidR="008F1B9A" w:rsidRPr="008F1B9A">
        <w:rPr>
          <w:i/>
        </w:rPr>
        <w:t>: dla jakich grup wiekowych organizowano zawody, zainteresowanie dzieci i młodzieży tą forma wypoczynku, inne uwagi i wnioski</w:t>
      </w:r>
      <w:r w:rsidR="008F1B9A">
        <w:t>)</w:t>
      </w:r>
    </w:p>
    <w:p w:rsidR="008F1B9A" w:rsidRDefault="008F1B9A" w:rsidP="00585114">
      <w:pPr>
        <w:pStyle w:val="Akapitzlist"/>
        <w:numPr>
          <w:ilvl w:val="0"/>
          <w:numId w:val="1"/>
        </w:numPr>
      </w:pPr>
      <w:r>
        <w:t>Współpraca z organami samorządowymi: …………………………………………………………………………………………………… …………</w:t>
      </w:r>
      <w:r w:rsidR="00FE2E3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</w:t>
      </w:r>
      <w:r w:rsidR="00FE2E34" w:rsidRPr="00672195">
        <w:rPr>
          <w:i/>
        </w:rPr>
        <w:t>omówić: płaszczyzny współpracy, z kim współpracowano, jakie osiągnięto efekty</w:t>
      </w:r>
      <w:r w:rsidR="00672195">
        <w:t>)</w:t>
      </w:r>
    </w:p>
    <w:p w:rsidR="00672195" w:rsidRDefault="00672195" w:rsidP="00585114">
      <w:pPr>
        <w:pStyle w:val="Akapitzlist"/>
        <w:numPr>
          <w:ilvl w:val="0"/>
          <w:numId w:val="1"/>
        </w:numPr>
      </w:pPr>
      <w:r>
        <w:t>Współpraca z Zarządami sąsiednich Kół PZW: 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</w:t>
      </w:r>
      <w:proofErr w:type="gramStart"/>
      <w:r>
        <w:t xml:space="preserve">omówić: </w:t>
      </w:r>
      <w:r w:rsidR="002C1830">
        <w:t xml:space="preserve"> </w:t>
      </w:r>
      <w:r>
        <w:t>z</w:t>
      </w:r>
      <w:proofErr w:type="gramEnd"/>
      <w:r>
        <w:t xml:space="preserve"> jakimi kołami współpracowano, czego dotyczyła współpraca i jakie osiągnięto efekty</w:t>
      </w:r>
      <w:r w:rsidR="002C1830">
        <w:t>)</w:t>
      </w:r>
      <w:r>
        <w:t>.</w:t>
      </w:r>
    </w:p>
    <w:p w:rsidR="00672195" w:rsidRDefault="002C1830" w:rsidP="00585114">
      <w:pPr>
        <w:pStyle w:val="Akapitzlist"/>
        <w:numPr>
          <w:ilvl w:val="0"/>
          <w:numId w:val="1"/>
        </w:numPr>
      </w:pPr>
      <w:r>
        <w:t>Utrzymanie infrastruktury brzegowej (stanice, slipy, pomosty itp.) 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219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2197" w:rsidRDefault="003C2197" w:rsidP="003C2197">
      <w:pPr>
        <w:ind w:left="708"/>
      </w:pPr>
      <w:r>
        <w:t>(</w:t>
      </w:r>
      <w:r w:rsidRPr="003C2197">
        <w:rPr>
          <w:i/>
        </w:rPr>
        <w:t>omówić: co zrobiono w tym zakresie w roku sprawozdawczym, przedstawić realizowane zadania w zakresie utrzymania czystości powierzonej w opiekę wody</w:t>
      </w:r>
      <w:r>
        <w:t>.)</w:t>
      </w:r>
    </w:p>
    <w:p w:rsidR="003C2197" w:rsidRDefault="003C2197" w:rsidP="003C2197">
      <w:pPr>
        <w:pStyle w:val="Akapitzlist"/>
        <w:numPr>
          <w:ilvl w:val="0"/>
          <w:numId w:val="1"/>
        </w:numPr>
      </w:pPr>
      <w:r>
        <w:t>Gospodarka materiałowa prowadzona w Kole:</w:t>
      </w:r>
    </w:p>
    <w:p w:rsidR="003C2197" w:rsidRDefault="003C2197" w:rsidP="003C2197">
      <w:pPr>
        <w:pStyle w:val="Akapitzlist"/>
        <w:numPr>
          <w:ilvl w:val="0"/>
          <w:numId w:val="2"/>
        </w:numPr>
      </w:pPr>
      <w:r>
        <w:t>Czy prowadzona była inwentaryzacja i co w tej kwestii wykonano?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2197" w:rsidRDefault="003C2197" w:rsidP="003C2197">
      <w:pPr>
        <w:pStyle w:val="Akapitzlist"/>
        <w:numPr>
          <w:ilvl w:val="0"/>
          <w:numId w:val="2"/>
        </w:numPr>
      </w:pPr>
      <w:r>
        <w:t xml:space="preserve">Książka mienia Koła, protokoły przekazania cenniejszych składników </w:t>
      </w:r>
      <w:r w:rsidR="00BE1E6B">
        <w:t>majątkowych w użytkowanie</w:t>
      </w:r>
      <w:r w:rsidR="00994767">
        <w:t xml:space="preserve"> i opiekę, oznakowanie składników majątkowych. ………………………………………………………………………………………………………………………………………………………………………</w:t>
      </w:r>
      <w:r w:rsidR="00994767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767" w:rsidRDefault="00994767" w:rsidP="00994767">
      <w:pPr>
        <w:pStyle w:val="Akapitzlist"/>
        <w:numPr>
          <w:ilvl w:val="0"/>
          <w:numId w:val="1"/>
        </w:numPr>
      </w:pPr>
      <w:r>
        <w:t>Gospodarka środkami finansowymi: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</w:t>
      </w:r>
      <w:r w:rsidRPr="00994767">
        <w:rPr>
          <w:i/>
        </w:rPr>
        <w:t>przedstawić: jakie przyjęto uchwały w zakresie realizacji preliminarza budżetowego, ocenić pracę skarbnika w tym rzetelność gospodarki znakami PZW, sporządzania miesięcznych raportów finansowych, kompletności i właściwego opisywania dokumentów przekazywanych do okręgu PZW</w:t>
      </w:r>
      <w:r>
        <w:t>).</w:t>
      </w:r>
    </w:p>
    <w:p w:rsidR="00994767" w:rsidRDefault="00994767" w:rsidP="00994767">
      <w:pPr>
        <w:pStyle w:val="Akapitzlist"/>
        <w:numPr>
          <w:ilvl w:val="0"/>
          <w:numId w:val="1"/>
        </w:numPr>
      </w:pPr>
      <w:r>
        <w:t>Ubezpieczenie wędkarzy od następstw nieszczęśliwych wypadków: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0FF3">
        <w:t>………………………………………………………………………………………………………………………………………………………………………</w:t>
      </w:r>
      <w:r>
        <w:t>…………………….……………..(</w:t>
      </w:r>
      <w:proofErr w:type="gramStart"/>
      <w:r w:rsidR="00850FF3" w:rsidRPr="00850FF3">
        <w:rPr>
          <w:i/>
        </w:rPr>
        <w:t>omówić</w:t>
      </w:r>
      <w:proofErr w:type="gramEnd"/>
      <w:r w:rsidR="00850FF3" w:rsidRPr="00850FF3">
        <w:rPr>
          <w:i/>
        </w:rPr>
        <w:t>: kto ubezpiecza, w jakiej firmie ubezpieczeniowej, czego dotyczy ubezpieczenie i kiedy obowiązuje, postępowanie wędkarzy w przypadku powstania uszczerbku na zdrowiu</w:t>
      </w:r>
      <w:r w:rsidR="00850FF3">
        <w:t>).</w:t>
      </w:r>
    </w:p>
    <w:p w:rsidR="00850FF3" w:rsidRDefault="00850FF3" w:rsidP="00994767">
      <w:pPr>
        <w:pStyle w:val="Akapitzlist"/>
        <w:numPr>
          <w:ilvl w:val="0"/>
          <w:numId w:val="1"/>
        </w:numPr>
      </w:pPr>
      <w:r>
        <w:t>Formy komunikacji z członkami koła: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850FF3" w:rsidRDefault="00850FF3" w:rsidP="00994767">
      <w:pPr>
        <w:pStyle w:val="Akapitzlist"/>
        <w:numPr>
          <w:ilvl w:val="0"/>
          <w:numId w:val="1"/>
        </w:numPr>
      </w:pPr>
      <w:r>
        <w:t>Realizacja wniosków z ubiegłorocznego Walnego Zgromadzenia Sprawozdawczego: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FF3" w:rsidRDefault="00850FF3" w:rsidP="00850FF3"/>
    <w:p w:rsidR="00850FF3" w:rsidRDefault="00850FF3" w:rsidP="00C94129">
      <w:pPr>
        <w:ind w:left="4956" w:firstLine="708"/>
      </w:pPr>
      <w:r>
        <w:t>Prezes Koła …………………………………………………….….</w:t>
      </w:r>
    </w:p>
    <w:p w:rsidR="00850FF3" w:rsidRDefault="00850FF3" w:rsidP="00C94129">
      <w:pPr>
        <w:ind w:left="4956" w:firstLine="708"/>
      </w:pPr>
      <w:r>
        <w:t>Podpis:</w:t>
      </w:r>
    </w:p>
    <w:p w:rsidR="00850FF3" w:rsidRDefault="00850FF3" w:rsidP="00C94129">
      <w:pPr>
        <w:jc w:val="right"/>
      </w:pPr>
      <w:r>
        <w:t>Imię i nazwisko …………………</w:t>
      </w:r>
      <w:r w:rsidR="00C94129">
        <w:t>..</w:t>
      </w:r>
      <w:r>
        <w:t>…………………………………..</w:t>
      </w:r>
    </w:p>
    <w:p w:rsidR="00850FF3" w:rsidRDefault="00850FF3" w:rsidP="00850FF3"/>
    <w:p w:rsidR="00850FF3" w:rsidRDefault="00850FF3" w:rsidP="00850FF3"/>
    <w:p w:rsidR="00994767" w:rsidRDefault="00994767" w:rsidP="00994767"/>
    <w:sectPr w:rsidR="00994767" w:rsidSect="005267A5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275C"/>
    <w:multiLevelType w:val="hybridMultilevel"/>
    <w:tmpl w:val="75DAB3F2"/>
    <w:lvl w:ilvl="0" w:tplc="BCC42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845A1"/>
    <w:multiLevelType w:val="hybridMultilevel"/>
    <w:tmpl w:val="A1D27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A5"/>
    <w:rsid w:val="000B6190"/>
    <w:rsid w:val="002C1830"/>
    <w:rsid w:val="00373426"/>
    <w:rsid w:val="003C2197"/>
    <w:rsid w:val="003F110D"/>
    <w:rsid w:val="00492DCF"/>
    <w:rsid w:val="004A6934"/>
    <w:rsid w:val="005267A5"/>
    <w:rsid w:val="00585114"/>
    <w:rsid w:val="00672195"/>
    <w:rsid w:val="007D677A"/>
    <w:rsid w:val="00850FF3"/>
    <w:rsid w:val="00872B7F"/>
    <w:rsid w:val="008730BE"/>
    <w:rsid w:val="008F1B9A"/>
    <w:rsid w:val="00994767"/>
    <w:rsid w:val="00BE1E6B"/>
    <w:rsid w:val="00C41316"/>
    <w:rsid w:val="00C54F53"/>
    <w:rsid w:val="00C64C99"/>
    <w:rsid w:val="00C94129"/>
    <w:rsid w:val="00D554F7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BA410-5C10-4156-8C5F-BA81AA55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1230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Trzciński Dariusz</cp:lastModifiedBy>
  <cp:revision>3</cp:revision>
  <cp:lastPrinted>2014-12-17T08:43:00Z</cp:lastPrinted>
  <dcterms:created xsi:type="dcterms:W3CDTF">2023-09-22T06:05:00Z</dcterms:created>
  <dcterms:modified xsi:type="dcterms:W3CDTF">2023-09-27T07:12:00Z</dcterms:modified>
</cp:coreProperties>
</file>